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48" w:rsidRPr="005E5D92" w:rsidRDefault="00184448" w:rsidP="00145D1D">
      <w:pPr>
        <w:rPr>
          <w:b/>
          <w:i/>
        </w:rPr>
      </w:pPr>
      <w:r w:rsidRPr="005E5D92">
        <w:rPr>
          <w:b/>
          <w:i/>
        </w:rPr>
        <w:t>JET SECURITY CONFERENCE</w:t>
      </w:r>
      <w:r w:rsidRPr="005E5D92">
        <w:rPr>
          <w:b/>
          <w:i/>
        </w:rPr>
        <w:t xml:space="preserve"> </w:t>
      </w:r>
    </w:p>
    <w:p w:rsidR="00184448" w:rsidRPr="005E5D92" w:rsidRDefault="00184448" w:rsidP="00145D1D">
      <w:pPr>
        <w:rPr>
          <w:b/>
          <w:i/>
        </w:rPr>
      </w:pPr>
      <w:r w:rsidRPr="005E5D92">
        <w:rPr>
          <w:b/>
          <w:i/>
        </w:rPr>
        <w:t>Все решения российского рынка ИБ на одной площадке!</w:t>
      </w:r>
    </w:p>
    <w:p w:rsidR="00184448" w:rsidRDefault="00184448" w:rsidP="00145D1D"/>
    <w:p w:rsidR="005E5D92" w:rsidRDefault="005E5D92" w:rsidP="008E1E95">
      <w:pPr>
        <w:jc w:val="both"/>
      </w:pPr>
      <w:r>
        <w:t xml:space="preserve">С 7 по 9 сентября, в </w:t>
      </w:r>
      <w:proofErr w:type="spellStart"/>
      <w:r w:rsidR="00365B25">
        <w:t>Radisson</w:t>
      </w:r>
      <w:proofErr w:type="spellEnd"/>
      <w:r w:rsidR="00365B25">
        <w:t xml:space="preserve"> </w:t>
      </w:r>
      <w:proofErr w:type="spellStart"/>
      <w:r w:rsidR="00365B25">
        <w:t>Residences</w:t>
      </w:r>
      <w:proofErr w:type="spellEnd"/>
      <w:r w:rsidR="00365B25">
        <w:t xml:space="preserve"> (</w:t>
      </w:r>
      <w:proofErr w:type="spellStart"/>
      <w:r>
        <w:t>Завидово</w:t>
      </w:r>
      <w:proofErr w:type="spellEnd"/>
      <w:r w:rsidR="00365B25">
        <w:t xml:space="preserve">, </w:t>
      </w:r>
      <w:r w:rsidR="00365B25" w:rsidRPr="00365B25">
        <w:t>Тверская обл</w:t>
      </w:r>
      <w:r w:rsidR="00B65C59">
        <w:t>.</w:t>
      </w:r>
      <w:r w:rsidR="00365B25">
        <w:t>)</w:t>
      </w:r>
      <w:r>
        <w:t xml:space="preserve">, состоялась </w:t>
      </w:r>
      <w:r w:rsidR="00B65C59">
        <w:t xml:space="preserve">ежегодная </w:t>
      </w:r>
      <w:r>
        <w:t xml:space="preserve">конференция </w:t>
      </w:r>
      <w:r>
        <w:t>центра информационной безопасности компании «</w:t>
      </w:r>
      <w:proofErr w:type="spellStart"/>
      <w:r>
        <w:t>Инфосистемы</w:t>
      </w:r>
      <w:proofErr w:type="spellEnd"/>
      <w:r>
        <w:t xml:space="preserve"> </w:t>
      </w:r>
      <w:proofErr w:type="spellStart"/>
      <w:r>
        <w:t>Джет</w:t>
      </w:r>
      <w:proofErr w:type="spellEnd"/>
      <w:r>
        <w:t>»</w:t>
      </w:r>
      <w:r>
        <w:t xml:space="preserve">. </w:t>
      </w:r>
      <w:r w:rsidR="00365B25">
        <w:t>В роли</w:t>
      </w:r>
      <w:r w:rsidR="00032BAC">
        <w:t xml:space="preserve"> партнёров мер</w:t>
      </w:r>
      <w:r w:rsidR="008E1E95">
        <w:t xml:space="preserve">оприятия выступили </w:t>
      </w:r>
      <w:r w:rsidR="00F05DFB">
        <w:t>г</w:t>
      </w:r>
      <w:r>
        <w:t xml:space="preserve">руппа компаний </w:t>
      </w:r>
      <w:r w:rsidRPr="008E1E95">
        <w:rPr>
          <w:lang w:val="en-US"/>
        </w:rPr>
        <w:t>MONT</w:t>
      </w:r>
      <w:r>
        <w:t xml:space="preserve">, являющаяся одним из ведущих </w:t>
      </w:r>
      <w:r w:rsidRPr="005E5D92">
        <w:t>дистрибь</w:t>
      </w:r>
      <w:r>
        <w:t>юторов программного обеспечения</w:t>
      </w:r>
      <w:r w:rsidR="00365B25">
        <w:t xml:space="preserve"> с 30-летним опытом работы</w:t>
      </w:r>
      <w:r w:rsidR="008E1E95">
        <w:t xml:space="preserve">, </w:t>
      </w:r>
      <w:r w:rsidR="00B65C59">
        <w:t>«</w:t>
      </w:r>
      <w:r w:rsidR="00F05DFB">
        <w:t xml:space="preserve">Код Безопасности» — вендор </w:t>
      </w:r>
      <w:r w:rsidR="008E1E95">
        <w:t>систем, обеспечивающих</w:t>
      </w:r>
      <w:r w:rsidR="00F05DFB">
        <w:t xml:space="preserve"> </w:t>
      </w:r>
      <w:r w:rsidR="00D24D42">
        <w:t xml:space="preserve">высокий </w:t>
      </w:r>
      <w:r w:rsidR="00F05DFB">
        <w:t>уровень инф</w:t>
      </w:r>
      <w:r w:rsidR="008E1E95">
        <w:t xml:space="preserve">ормационной защиты, </w:t>
      </w:r>
      <w:r w:rsidR="00032BAC">
        <w:t>компания</w:t>
      </w:r>
      <w:r w:rsidR="00F05DFB">
        <w:t xml:space="preserve"> </w:t>
      </w:r>
      <w:proofErr w:type="spellStart"/>
      <w:r w:rsidR="00F05DFB" w:rsidRPr="008E1E95">
        <w:rPr>
          <w:lang w:val="en-US"/>
        </w:rPr>
        <w:t>UserGate</w:t>
      </w:r>
      <w:proofErr w:type="spellEnd"/>
      <w:r w:rsidR="00365B25">
        <w:t xml:space="preserve"> — </w:t>
      </w:r>
      <w:r w:rsidR="00032BAC">
        <w:t>разработчик</w:t>
      </w:r>
      <w:r w:rsidR="00365B25">
        <w:t xml:space="preserve"> ПО </w:t>
      </w:r>
      <w:r w:rsidR="00D24D42">
        <w:t>и микроэлектроники</w:t>
      </w:r>
      <w:r w:rsidR="00032BAC">
        <w:t xml:space="preserve">. </w:t>
      </w:r>
    </w:p>
    <w:p w:rsidR="005E5D92" w:rsidRDefault="005E5D92" w:rsidP="005E5D92">
      <w:pPr>
        <w:jc w:val="both"/>
      </w:pPr>
    </w:p>
    <w:p w:rsidR="00184448" w:rsidRPr="00145D1D" w:rsidRDefault="006A3E5C" w:rsidP="00B65C59">
      <w:pPr>
        <w:jc w:val="both"/>
      </w:pPr>
      <w:r>
        <w:t>В конференции приняли участие более 350 экспертов российского рынка ИБ, которых ожидала м</w:t>
      </w:r>
      <w:r w:rsidR="00D24D42">
        <w:t xml:space="preserve">аксимально насыщенная программа, посвящённая вопросу </w:t>
      </w:r>
      <w:r>
        <w:t xml:space="preserve">реальной безопасности компаний. На площадке были представлены лучше решения 2022 года. </w:t>
      </w:r>
      <w:r w:rsidR="002D71A1">
        <w:t xml:space="preserve">В ходе состоявшейся в рамках мероприятия практической секции прошли </w:t>
      </w:r>
      <w:proofErr w:type="spellStart"/>
      <w:r w:rsidR="002D71A1">
        <w:t>киберучения</w:t>
      </w:r>
      <w:proofErr w:type="spellEnd"/>
      <w:r w:rsidR="008E1E95">
        <w:t>, интеллектуальные игры</w:t>
      </w:r>
      <w:r w:rsidR="002D71A1">
        <w:t xml:space="preserve"> и тематические </w:t>
      </w:r>
      <w:proofErr w:type="spellStart"/>
      <w:r w:rsidR="002D71A1">
        <w:t>интерактивы</w:t>
      </w:r>
      <w:proofErr w:type="spellEnd"/>
      <w:r w:rsidR="002D71A1">
        <w:t xml:space="preserve">. </w:t>
      </w:r>
      <w:r w:rsidR="008E1E95">
        <w:t xml:space="preserve">Вниманию аудитории, </w:t>
      </w:r>
      <w:r w:rsidR="00B65C59">
        <w:t xml:space="preserve">посетившей проектный </w:t>
      </w:r>
      <w:proofErr w:type="spellStart"/>
      <w:r w:rsidR="00B65C59">
        <w:t>стендап</w:t>
      </w:r>
      <w:proofErr w:type="spellEnd"/>
      <w:r w:rsidR="00B65C59">
        <w:t xml:space="preserve"> «</w:t>
      </w:r>
      <w:proofErr w:type="spellStart"/>
      <w:r w:rsidR="00B65C59">
        <w:t>Инфосистемы</w:t>
      </w:r>
      <w:proofErr w:type="spellEnd"/>
      <w:r w:rsidR="00B65C59">
        <w:t xml:space="preserve"> </w:t>
      </w:r>
      <w:proofErr w:type="spellStart"/>
      <w:r w:rsidR="00B65C59">
        <w:t>Джет</w:t>
      </w:r>
      <w:proofErr w:type="spellEnd"/>
      <w:r w:rsidR="00B65C59">
        <w:t>», были представленные инновационные новинки компании.</w:t>
      </w:r>
      <w:bookmarkStart w:id="0" w:name="_GoBack"/>
      <w:bookmarkEnd w:id="0"/>
    </w:p>
    <w:sectPr w:rsidR="00184448" w:rsidRPr="0014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B65DB"/>
    <w:multiLevelType w:val="hybridMultilevel"/>
    <w:tmpl w:val="6FC2C8BC"/>
    <w:lvl w:ilvl="0" w:tplc="DF82F8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83"/>
    <w:rsid w:val="00032BAC"/>
    <w:rsid w:val="00145D1D"/>
    <w:rsid w:val="00184448"/>
    <w:rsid w:val="00291E58"/>
    <w:rsid w:val="002D71A1"/>
    <w:rsid w:val="00365B25"/>
    <w:rsid w:val="005E5D92"/>
    <w:rsid w:val="006A3E5C"/>
    <w:rsid w:val="008E1E95"/>
    <w:rsid w:val="00A31831"/>
    <w:rsid w:val="00B65C59"/>
    <w:rsid w:val="00BE3A83"/>
    <w:rsid w:val="00D23C48"/>
    <w:rsid w:val="00D24D42"/>
    <w:rsid w:val="00EE596A"/>
    <w:rsid w:val="00F0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63D6E-9A80-447D-B42F-AF3AF556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120</Words>
  <Characters>901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Андрей Владимирович</dc:creator>
  <cp:keywords/>
  <dc:description/>
  <cp:lastModifiedBy>Карелин Андрей Владимирович</cp:lastModifiedBy>
  <cp:revision>1</cp:revision>
  <dcterms:created xsi:type="dcterms:W3CDTF">2022-09-09T08:57:00Z</dcterms:created>
  <dcterms:modified xsi:type="dcterms:W3CDTF">2022-09-09T11:22:00Z</dcterms:modified>
</cp:coreProperties>
</file>